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AF55" w14:textId="479B32FC" w:rsidR="006B243A" w:rsidRDefault="008554B1" w:rsidP="008554B1">
      <w:pPr>
        <w:spacing w:after="0" w:line="240" w:lineRule="auto"/>
        <w:jc w:val="center"/>
        <w:rPr>
          <w:rStyle w:val="Emphasis"/>
          <w:rFonts w:ascii="Times New Roman" w:hAnsi="Times New Roman"/>
          <w:i w:val="0"/>
          <w:iCs w:val="0"/>
          <w:sz w:val="24"/>
          <w:szCs w:val="27"/>
          <w:shd w:val="clear" w:color="auto" w:fill="FFFFFF"/>
        </w:rPr>
      </w:pPr>
      <w:r w:rsidRPr="008554B1">
        <w:rPr>
          <w:rStyle w:val="Emphasis"/>
          <w:rFonts w:ascii="Times New Roman" w:hAnsi="Times New Roman"/>
          <w:i w:val="0"/>
          <w:iCs w:val="0"/>
          <w:sz w:val="24"/>
          <w:szCs w:val="27"/>
          <w:shd w:val="clear" w:color="auto" w:fill="FFFFFF"/>
        </w:rPr>
        <w:t>Scholarship for Faculty Teaching Legal Analysis, Writing &amp; Research</w:t>
      </w:r>
    </w:p>
    <w:p w14:paraId="1923E310" w14:textId="77896628" w:rsidR="008554B1" w:rsidRPr="008554B1" w:rsidRDefault="008554B1" w:rsidP="008554B1">
      <w:pPr>
        <w:spacing w:after="0" w:line="240" w:lineRule="auto"/>
        <w:jc w:val="center"/>
        <w:rPr>
          <w:rFonts w:ascii="Times New Roman" w:hAnsi="Times New Roman"/>
          <w:i/>
          <w:iCs/>
          <w:sz w:val="24"/>
        </w:rPr>
      </w:pPr>
      <w:r>
        <w:rPr>
          <w:rStyle w:val="Emphasis"/>
          <w:rFonts w:ascii="Times New Roman" w:hAnsi="Times New Roman"/>
          <w:i w:val="0"/>
          <w:iCs w:val="0"/>
          <w:sz w:val="24"/>
          <w:szCs w:val="27"/>
          <w:shd w:val="clear" w:color="auto" w:fill="FFFFFF"/>
        </w:rPr>
        <w:t>Bruce Ching</w:t>
      </w:r>
      <w:r w:rsidR="007253A4">
        <w:rPr>
          <w:rStyle w:val="Emphasis"/>
          <w:rFonts w:ascii="Times New Roman" w:hAnsi="Times New Roman"/>
          <w:i w:val="0"/>
          <w:iCs w:val="0"/>
          <w:sz w:val="24"/>
          <w:szCs w:val="27"/>
          <w:shd w:val="clear" w:color="auto" w:fill="FFFFFF"/>
        </w:rPr>
        <w:t xml:space="preserve"> and Sherri Keen</w:t>
      </w:r>
      <w:r w:rsidR="009A4469">
        <w:rPr>
          <w:rStyle w:val="Emphasis"/>
          <w:rFonts w:ascii="Times New Roman" w:hAnsi="Times New Roman"/>
          <w:i w:val="0"/>
          <w:iCs w:val="0"/>
          <w:sz w:val="24"/>
          <w:szCs w:val="27"/>
          <w:shd w:val="clear" w:color="auto" w:fill="FFFFFF"/>
        </w:rPr>
        <w:t>e</w:t>
      </w:r>
    </w:p>
    <w:p w14:paraId="1A5FD743" w14:textId="77777777" w:rsidR="00133C34" w:rsidRPr="00133C34" w:rsidRDefault="00133C34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35EA13E5" w14:textId="6917D478" w:rsidR="00133C34" w:rsidRPr="00133C34" w:rsidRDefault="00133C34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4D70EDEE" w14:textId="34D7A70C" w:rsidR="00133C34" w:rsidRDefault="00133C34" w:rsidP="00133C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Know Your Institution’s Expectations</w:t>
      </w:r>
    </w:p>
    <w:p w14:paraId="676BB16C" w14:textId="77777777" w:rsidR="00133C34" w:rsidRDefault="00133C34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0CCD334C" w14:textId="7354E7C9" w:rsidR="00133C34" w:rsidRDefault="00133C34" w:rsidP="00BE7D19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Counts as Scholarship?</w:t>
      </w:r>
    </w:p>
    <w:p w14:paraId="75827EF8" w14:textId="77777777" w:rsidR="00133C34" w:rsidRDefault="00133C34" w:rsidP="00BE7D19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08BB1FF2" w14:textId="3D9E65D5" w:rsidR="00133C34" w:rsidRDefault="00133C34" w:rsidP="00BE7D19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Much Is Required?</w:t>
      </w:r>
    </w:p>
    <w:p w14:paraId="392AB9E5" w14:textId="77777777" w:rsidR="00133C34" w:rsidRDefault="00133C34" w:rsidP="00BE7D19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6DFB185D" w14:textId="01C6F4DD" w:rsidR="00133C34" w:rsidRDefault="00133C34" w:rsidP="00BE7D19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Subject Matter Restrictions?</w:t>
      </w:r>
    </w:p>
    <w:p w14:paraId="1D8FF019" w14:textId="77777777" w:rsidR="00133C34" w:rsidRDefault="00133C34" w:rsidP="00BE7D19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6FE9C3B1" w14:textId="13464D81" w:rsidR="00133C34" w:rsidRDefault="008558C7" w:rsidP="00BE7D19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 </w:t>
      </w:r>
      <w:r w:rsidR="00BE7D19">
        <w:rPr>
          <w:rFonts w:ascii="Times New Roman" w:hAnsi="Times New Roman"/>
          <w:sz w:val="24"/>
        </w:rPr>
        <w:t>Previous Works</w:t>
      </w:r>
      <w:r>
        <w:rPr>
          <w:rFonts w:ascii="Times New Roman" w:hAnsi="Times New Roman"/>
          <w:sz w:val="24"/>
        </w:rPr>
        <w:t xml:space="preserve"> </w:t>
      </w:r>
      <w:r w:rsidR="00F072ED">
        <w:rPr>
          <w:rFonts w:ascii="Times New Roman" w:hAnsi="Times New Roman"/>
          <w:sz w:val="24"/>
        </w:rPr>
        <w:t>Considered</w:t>
      </w:r>
      <w:r w:rsidR="00BE7D19">
        <w:rPr>
          <w:rFonts w:ascii="Times New Roman" w:hAnsi="Times New Roman"/>
          <w:sz w:val="24"/>
        </w:rPr>
        <w:t>?</w:t>
      </w:r>
    </w:p>
    <w:p w14:paraId="3A035A0F" w14:textId="77777777" w:rsidR="00BE7D19" w:rsidRDefault="00BE7D19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1B9B3B89" w14:textId="77777777" w:rsidR="00C61917" w:rsidRDefault="00C61917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16514609" w14:textId="18FB1036" w:rsidR="00FC4465" w:rsidRDefault="00FC4465" w:rsidP="00133C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Know What Matters to </w:t>
      </w:r>
      <w:r w:rsidR="00B00D70">
        <w:rPr>
          <w:rFonts w:ascii="Times New Roman" w:hAnsi="Times New Roman"/>
          <w:sz w:val="24"/>
        </w:rPr>
        <w:t>Editors</w:t>
      </w:r>
    </w:p>
    <w:p w14:paraId="323C607D" w14:textId="77777777" w:rsidR="00FC4465" w:rsidRDefault="00FC4465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4923135D" w14:textId="77777777" w:rsidR="00FC4465" w:rsidRDefault="00FC4465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57E238A0" w14:textId="46F89259" w:rsidR="00BE7D19" w:rsidRDefault="00525640" w:rsidP="00133C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Narrowly/Broadly to Characterize Your Focus</w:t>
      </w:r>
    </w:p>
    <w:p w14:paraId="0504B7BF" w14:textId="77777777" w:rsidR="00525640" w:rsidRDefault="00525640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0EDB1817" w14:textId="77777777" w:rsidR="00525640" w:rsidRDefault="00525640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31ED9DF7" w14:textId="5298F68D" w:rsidR="00C61917" w:rsidRDefault="00C61917" w:rsidP="00133C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Stay Sane in Each Phase</w:t>
      </w:r>
    </w:p>
    <w:p w14:paraId="33632279" w14:textId="77777777" w:rsidR="00C61917" w:rsidRDefault="00C61917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75ACA422" w14:textId="269D33A2" w:rsidR="00C61917" w:rsidRDefault="009A407F" w:rsidP="009A407F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Concept</w:t>
      </w:r>
    </w:p>
    <w:p w14:paraId="66B1ABE5" w14:textId="77777777" w:rsidR="009A407F" w:rsidRDefault="009A407F" w:rsidP="009A407F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5FA10BEF" w14:textId="26C512CA" w:rsidR="009A407F" w:rsidRDefault="009A407F" w:rsidP="009A407F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Writing</w:t>
      </w:r>
      <w:r w:rsidR="003B7F22">
        <w:rPr>
          <w:rFonts w:ascii="Times New Roman" w:hAnsi="Times New Roman"/>
          <w:sz w:val="24"/>
        </w:rPr>
        <w:t xml:space="preserve"> (including groups and workshops)</w:t>
      </w:r>
    </w:p>
    <w:p w14:paraId="14977D40" w14:textId="77777777" w:rsidR="009A407F" w:rsidRDefault="009A407F" w:rsidP="009A407F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077D4C7A" w14:textId="1819A294" w:rsidR="009A407F" w:rsidRDefault="009A407F" w:rsidP="009A407F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Placement</w:t>
      </w:r>
    </w:p>
    <w:p w14:paraId="5EDE7D48" w14:textId="77777777" w:rsidR="009A407F" w:rsidRDefault="009A407F" w:rsidP="009A407F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7BDC8BCA" w14:textId="7FB4210C" w:rsidR="009A407F" w:rsidRDefault="009A407F" w:rsidP="009A407F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Edits</w:t>
      </w:r>
    </w:p>
    <w:p w14:paraId="022AE457" w14:textId="77777777" w:rsidR="009A407F" w:rsidRDefault="009A407F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3D145FDA" w14:textId="77777777" w:rsidR="009A407F" w:rsidRDefault="009A407F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1BD6EADD" w14:textId="5E7F4A83" w:rsidR="009A407F" w:rsidRDefault="009A407F" w:rsidP="00133C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Track Subsequent Citations to Your Works</w:t>
      </w:r>
    </w:p>
    <w:p w14:paraId="58432123" w14:textId="77777777" w:rsidR="00133C34" w:rsidRDefault="00133C34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1C9B8BA5" w14:textId="77777777" w:rsidR="00133C34" w:rsidRPr="00133C34" w:rsidRDefault="00133C34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318E46A4" w14:textId="77777777" w:rsidR="00133C34" w:rsidRPr="00133C34" w:rsidRDefault="00133C34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32A83389" w14:textId="77777777" w:rsidR="00133C34" w:rsidRPr="00133C34" w:rsidRDefault="00133C34" w:rsidP="00133C34">
      <w:pPr>
        <w:spacing w:after="0" w:line="240" w:lineRule="auto"/>
        <w:rPr>
          <w:rFonts w:ascii="Times New Roman" w:hAnsi="Times New Roman"/>
          <w:sz w:val="24"/>
        </w:rPr>
      </w:pPr>
    </w:p>
    <w:p w14:paraId="66D82E97" w14:textId="77777777" w:rsidR="00133C34" w:rsidRPr="00133C34" w:rsidRDefault="00133C34" w:rsidP="00133C34">
      <w:pPr>
        <w:spacing w:after="0" w:line="240" w:lineRule="auto"/>
        <w:rPr>
          <w:rFonts w:ascii="Times New Roman" w:hAnsi="Times New Roman"/>
          <w:sz w:val="24"/>
        </w:rPr>
      </w:pPr>
    </w:p>
    <w:sectPr w:rsidR="00133C34" w:rsidRPr="0013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34"/>
    <w:rsid w:val="00133C34"/>
    <w:rsid w:val="003B7F22"/>
    <w:rsid w:val="00525640"/>
    <w:rsid w:val="006B243A"/>
    <w:rsid w:val="007253A4"/>
    <w:rsid w:val="008554B1"/>
    <w:rsid w:val="008558C7"/>
    <w:rsid w:val="009A407F"/>
    <w:rsid w:val="009A4469"/>
    <w:rsid w:val="00B00D70"/>
    <w:rsid w:val="00BE7D19"/>
    <w:rsid w:val="00C22DEA"/>
    <w:rsid w:val="00C61917"/>
    <w:rsid w:val="00EE794D"/>
    <w:rsid w:val="00F072ED"/>
    <w:rsid w:val="00F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EB41"/>
  <w15:chartTrackingRefBased/>
  <w15:docId w15:val="{167F7668-3B86-4962-8EF4-7E4E284B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5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413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Ching, Bruce</dc:creator>
  <cp:keywords/>
  <dc:description/>
  <cp:lastModifiedBy>Ching, Bruce</cp:lastModifiedBy>
  <cp:revision>4</cp:revision>
  <dcterms:created xsi:type="dcterms:W3CDTF">2023-05-27T18:38:00Z</dcterms:created>
  <dcterms:modified xsi:type="dcterms:W3CDTF">2023-05-29T18:33:00Z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7c20b90cfed0fc9877c00357c223c209820ee81a28bc9dc9355f5611308bc72c</vt:lpwstr>
  </property>
</Properties>
</file>